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A1C6" w14:textId="580E3711" w:rsidR="00D55D6F" w:rsidRDefault="00955068" w:rsidP="0095506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5068">
        <w:rPr>
          <w:rFonts w:ascii="Times New Roman" w:hAnsi="Times New Roman" w:cs="Times New Roman"/>
          <w:b/>
          <w:bCs/>
          <w:sz w:val="20"/>
          <w:szCs w:val="20"/>
        </w:rPr>
        <w:t>DICHIARAZIONE SOSTITUTIVA DI CERTIFICAZIONE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5EF0CB5" w14:textId="537A924D" w:rsidR="00955068" w:rsidRDefault="00955068" w:rsidP="0095506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AI FINI DELLA PARTECIPAZIONE ALLA MANIFESTAZIONE FESTA SANT’ANTONIO ABATE E FOCARA 202</w:t>
      </w:r>
      <w:r w:rsidR="00273352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463D7A7C" w14:textId="2682DE03" w:rsidR="00955068" w:rsidRDefault="00955068" w:rsidP="00955068">
      <w:pPr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de-DE"/>
        </w:rPr>
      </w:pPr>
      <w:r w:rsidRPr="00955068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955068">
        <w:rPr>
          <w:rFonts w:ascii="Times New Roman" w:hAnsi="Times New Roman" w:cs="Times New Roman"/>
          <w:b/>
          <w:sz w:val="20"/>
          <w:szCs w:val="20"/>
          <w:u w:val="single"/>
          <w:lang w:val="de-DE"/>
        </w:rPr>
        <w:t>Art. 46 del D.P.R. 28.12.2000, n. 445)</w:t>
      </w:r>
    </w:p>
    <w:p w14:paraId="3F65AE3D" w14:textId="66E751F5" w:rsidR="00955068" w:rsidRPr="002E087C" w:rsidRDefault="00955068" w:rsidP="002E087C">
      <w:pPr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hAnsi="Times New Roman" w:cs="Times New Roman"/>
          <w:bCs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Cs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Cs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Cs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Cs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Cs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Cs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Cs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Cs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Cs/>
          <w:sz w:val="20"/>
          <w:szCs w:val="20"/>
          <w:lang w:val="de-DE"/>
        </w:rPr>
        <w:tab/>
      </w:r>
      <w:proofErr w:type="spellStart"/>
      <w:r w:rsidRPr="002E087C">
        <w:rPr>
          <w:rFonts w:ascii="Times New Roman" w:hAnsi="Times New Roman" w:cs="Times New Roman"/>
          <w:b/>
          <w:sz w:val="20"/>
          <w:szCs w:val="20"/>
          <w:lang w:val="de-DE"/>
        </w:rPr>
        <w:t>Spett.le</w:t>
      </w:r>
      <w:proofErr w:type="spellEnd"/>
      <w:r w:rsidRPr="002E087C">
        <w:rPr>
          <w:rFonts w:ascii="Times New Roman" w:hAnsi="Times New Roman" w:cs="Times New Roman"/>
          <w:b/>
          <w:sz w:val="20"/>
          <w:szCs w:val="20"/>
          <w:lang w:val="de-DE"/>
        </w:rPr>
        <w:t xml:space="preserve"> </w:t>
      </w:r>
    </w:p>
    <w:p w14:paraId="2D0DDABB" w14:textId="040B4513" w:rsidR="00955068" w:rsidRPr="002E087C" w:rsidRDefault="00955068" w:rsidP="002E087C">
      <w:pPr>
        <w:spacing w:after="0" w:line="288" w:lineRule="auto"/>
        <w:ind w:left="6372" w:firstLine="708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2E087C">
        <w:rPr>
          <w:rFonts w:ascii="Times New Roman" w:hAnsi="Times New Roman" w:cs="Times New Roman"/>
          <w:b/>
          <w:sz w:val="20"/>
          <w:szCs w:val="20"/>
          <w:lang w:val="de-DE"/>
        </w:rPr>
        <w:t>Comune di Novoli</w:t>
      </w:r>
    </w:p>
    <w:p w14:paraId="34699D03" w14:textId="77777777" w:rsidR="00724DFE" w:rsidRDefault="00724DFE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113"/>
        <w:rPr>
          <w:rFonts w:ascii="Times New Roman" w:hAnsi="Times New Roman" w:cs="Times New Roman"/>
          <w:bCs/>
          <w:sz w:val="20"/>
          <w:szCs w:val="20"/>
          <w:lang w:val="de-DE"/>
        </w:rPr>
      </w:pPr>
    </w:p>
    <w:p w14:paraId="79F04EF3" w14:textId="77777777" w:rsidR="00724DFE" w:rsidRPr="00724DFE" w:rsidRDefault="002E087C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113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724DFE">
        <w:rPr>
          <w:rFonts w:ascii="Times New Roman" w:hAnsi="Times New Roman" w:cs="Times New Roman"/>
          <w:b/>
          <w:sz w:val="20"/>
          <w:szCs w:val="20"/>
          <w:lang w:val="de-DE"/>
        </w:rPr>
        <w:t xml:space="preserve">Il/La </w:t>
      </w:r>
      <w:proofErr w:type="spellStart"/>
      <w:r w:rsidRPr="00724DFE">
        <w:rPr>
          <w:rFonts w:ascii="Times New Roman" w:hAnsi="Times New Roman" w:cs="Times New Roman"/>
          <w:b/>
          <w:sz w:val="20"/>
          <w:szCs w:val="20"/>
          <w:lang w:val="de-DE"/>
        </w:rPr>
        <w:t>sottoscritto</w:t>
      </w:r>
      <w:proofErr w:type="spellEnd"/>
      <w:r w:rsidRPr="00724DFE">
        <w:rPr>
          <w:rFonts w:ascii="Times New Roman" w:hAnsi="Times New Roman" w:cs="Times New Roman"/>
          <w:b/>
          <w:sz w:val="20"/>
          <w:szCs w:val="20"/>
          <w:lang w:val="de-DE"/>
        </w:rPr>
        <w:t xml:space="preserve"> /a</w:t>
      </w:r>
    </w:p>
    <w:p w14:paraId="40DA9A85" w14:textId="01E5377C" w:rsidR="002E087C" w:rsidRDefault="002E087C" w:rsidP="00A64194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360" w:lineRule="auto"/>
        <w:ind w:left="113"/>
        <w:rPr>
          <w:rFonts w:ascii="Times New Roman" w:hAnsi="Times New Roman" w:cs="Times New Roman"/>
          <w:bCs/>
          <w:sz w:val="20"/>
          <w:szCs w:val="20"/>
          <w:lang w:val="de-DE"/>
        </w:rPr>
      </w:pPr>
      <w:r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de-DE"/>
        </w:rPr>
        <w:t>Cognome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_________________________</w:t>
      </w:r>
      <w:r w:rsidR="00724DFE">
        <w:rPr>
          <w:rFonts w:ascii="Times New Roman" w:hAnsi="Times New Roman" w:cs="Times New Roman"/>
          <w:bCs/>
          <w:sz w:val="20"/>
          <w:szCs w:val="20"/>
          <w:lang w:val="de-DE"/>
        </w:rPr>
        <w:t>_____</w:t>
      </w:r>
      <w:r>
        <w:rPr>
          <w:rFonts w:ascii="Times New Roman" w:hAnsi="Times New Roman" w:cs="Times New Roman"/>
          <w:bCs/>
          <w:sz w:val="20"/>
          <w:szCs w:val="20"/>
          <w:lang w:val="de-DE"/>
        </w:rPr>
        <w:t>___ Nome ___________________________________</w:t>
      </w:r>
      <w:r w:rsidR="00724DFE">
        <w:rPr>
          <w:rFonts w:ascii="Times New Roman" w:hAnsi="Times New Roman" w:cs="Times New Roman"/>
          <w:bCs/>
          <w:sz w:val="20"/>
          <w:szCs w:val="20"/>
          <w:lang w:val="de-DE"/>
        </w:rPr>
        <w:t>_________</w:t>
      </w:r>
      <w:r>
        <w:rPr>
          <w:rFonts w:ascii="Times New Roman" w:hAnsi="Times New Roman" w:cs="Times New Roman"/>
          <w:bCs/>
          <w:sz w:val="20"/>
          <w:szCs w:val="20"/>
          <w:lang w:val="de-DE"/>
        </w:rPr>
        <w:t xml:space="preserve">_ CF____________________________________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de-DE"/>
        </w:rPr>
        <w:t>data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de-DE"/>
        </w:rPr>
        <w:t>nascita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____/ ____/ ____ 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de-DE"/>
        </w:rPr>
        <w:t>cittadinanza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__________________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de-DE"/>
        </w:rPr>
        <w:t>luogo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de-DE"/>
        </w:rPr>
        <w:t>nascita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____________________ Residente: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de-DE"/>
        </w:rPr>
        <w:t>Comune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____________________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de-DE"/>
        </w:rPr>
        <w:t>Provincia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________________</w:t>
      </w:r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Via,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piazza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____________________________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Nr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______ CAP ___________  Tel. _____________________</w:t>
      </w:r>
      <w:r w:rsidR="00724DFE">
        <w:rPr>
          <w:rFonts w:ascii="Times New Roman" w:hAnsi="Times New Roman" w:cs="Times New Roman"/>
          <w:bCs/>
          <w:sz w:val="20"/>
          <w:szCs w:val="20"/>
          <w:lang w:val="de-DE"/>
        </w:rPr>
        <w:t>_____</w:t>
      </w:r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Indirizzo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Pec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______________________________</w:t>
      </w:r>
    </w:p>
    <w:p w14:paraId="533EB783" w14:textId="2E84BEDF" w:rsidR="0043331A" w:rsidRDefault="0043331A" w:rsidP="00A64194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360" w:lineRule="auto"/>
        <w:ind w:left="113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43331A">
        <w:rPr>
          <w:rFonts w:ascii="Times New Roman" w:hAnsi="Times New Roman" w:cs="Times New Roman"/>
          <w:b/>
          <w:sz w:val="20"/>
          <w:szCs w:val="20"/>
          <w:lang w:val="de-DE"/>
        </w:rPr>
        <w:t xml:space="preserve">In </w:t>
      </w:r>
      <w:proofErr w:type="spellStart"/>
      <w:r w:rsidRPr="0043331A">
        <w:rPr>
          <w:rFonts w:ascii="Times New Roman" w:hAnsi="Times New Roman" w:cs="Times New Roman"/>
          <w:b/>
          <w:sz w:val="20"/>
          <w:szCs w:val="20"/>
          <w:lang w:val="de-DE"/>
        </w:rPr>
        <w:t>qualità</w:t>
      </w:r>
      <w:proofErr w:type="spellEnd"/>
      <w:r w:rsidRPr="0043331A">
        <w:rPr>
          <w:rFonts w:ascii="Times New Roman" w:hAnsi="Times New Roman" w:cs="Times New Roman"/>
          <w:b/>
          <w:sz w:val="20"/>
          <w:szCs w:val="20"/>
          <w:lang w:val="de-DE"/>
        </w:rPr>
        <w:t xml:space="preserve"> di Legale </w:t>
      </w:r>
      <w:proofErr w:type="spellStart"/>
      <w:r w:rsidRPr="0043331A">
        <w:rPr>
          <w:rFonts w:ascii="Times New Roman" w:hAnsi="Times New Roman" w:cs="Times New Roman"/>
          <w:b/>
          <w:sz w:val="20"/>
          <w:szCs w:val="20"/>
          <w:lang w:val="de-DE"/>
        </w:rPr>
        <w:t>rappresentante</w:t>
      </w:r>
      <w:proofErr w:type="spellEnd"/>
      <w:r w:rsidRPr="0043331A">
        <w:rPr>
          <w:rFonts w:ascii="Times New Roman" w:hAnsi="Times New Roman" w:cs="Times New Roman"/>
          <w:b/>
          <w:sz w:val="20"/>
          <w:szCs w:val="20"/>
          <w:lang w:val="de-DE"/>
        </w:rPr>
        <w:t xml:space="preserve"> della </w:t>
      </w:r>
      <w:proofErr w:type="spellStart"/>
      <w:r w:rsidRPr="0043331A">
        <w:rPr>
          <w:rFonts w:ascii="Times New Roman" w:hAnsi="Times New Roman" w:cs="Times New Roman"/>
          <w:b/>
          <w:sz w:val="20"/>
          <w:szCs w:val="20"/>
          <w:lang w:val="de-DE"/>
        </w:rPr>
        <w:t>ditta</w:t>
      </w:r>
      <w:proofErr w:type="spellEnd"/>
      <w:r w:rsidRPr="0043331A">
        <w:rPr>
          <w:rFonts w:ascii="Times New Roman" w:hAnsi="Times New Roman" w:cs="Times New Roman"/>
          <w:b/>
          <w:sz w:val="20"/>
          <w:szCs w:val="20"/>
          <w:lang w:val="de-DE"/>
        </w:rPr>
        <w:t>/</w:t>
      </w:r>
      <w:proofErr w:type="spellStart"/>
      <w:r w:rsidRPr="0043331A">
        <w:rPr>
          <w:rFonts w:ascii="Times New Roman" w:hAnsi="Times New Roman" w:cs="Times New Roman"/>
          <w:b/>
          <w:sz w:val="20"/>
          <w:szCs w:val="20"/>
          <w:lang w:val="de-DE"/>
        </w:rPr>
        <w:t>società</w:t>
      </w:r>
      <w:proofErr w:type="spellEnd"/>
    </w:p>
    <w:p w14:paraId="1E3505AB" w14:textId="43707C52" w:rsidR="0043331A" w:rsidRDefault="00F1696F" w:rsidP="00A64194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360" w:lineRule="auto"/>
        <w:ind w:left="113"/>
        <w:rPr>
          <w:rFonts w:ascii="Times New Roman" w:hAnsi="Times New Roman" w:cs="Times New Roman"/>
          <w:bCs/>
          <w:sz w:val="20"/>
          <w:szCs w:val="2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2B9F5" wp14:editId="31155902">
                <wp:simplePos x="0" y="0"/>
                <wp:positionH relativeFrom="page">
                  <wp:posOffset>7239000</wp:posOffset>
                </wp:positionH>
                <wp:positionV relativeFrom="paragraph">
                  <wp:posOffset>448310</wp:posOffset>
                </wp:positionV>
                <wp:extent cx="217805" cy="317944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3179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5EEA43" w14:textId="77777777" w:rsidR="002E087C" w:rsidRDefault="002E087C" w:rsidP="002E087C">
                            <w:pPr>
                              <w:spacing w:before="70"/>
                              <w:ind w:left="144" w:righ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3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E</w:t>
                            </w:r>
                          </w:p>
                          <w:p w14:paraId="074DE1FD" w14:textId="77777777" w:rsidR="002E087C" w:rsidRDefault="002E087C" w:rsidP="002E087C">
                            <w:pPr>
                              <w:pStyle w:val="Corpotesto"/>
                              <w:spacing w:before="4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1E34BA0" w14:textId="77777777" w:rsidR="002E087C" w:rsidRDefault="002E087C" w:rsidP="002E087C">
                            <w:pPr>
                              <w:ind w:left="144" w:right="6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n</w:t>
                            </w:r>
                          </w:p>
                          <w:p w14:paraId="17D9131E" w14:textId="77777777" w:rsidR="002E087C" w:rsidRDefault="002E087C" w:rsidP="002E087C">
                            <w:pPr>
                              <w:pStyle w:val="Corpotesto"/>
                              <w:spacing w:before="11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 w14:paraId="7DBF1F24" w14:textId="77777777" w:rsidR="002E087C" w:rsidRDefault="002E087C" w:rsidP="002E087C">
                            <w:pPr>
                              <w:spacing w:line="242" w:lineRule="auto"/>
                              <w:ind w:left="144" w:righ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3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5"/>
                                <w:sz w:val="1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2B9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70pt;margin-top:35.3pt;width:17.15pt;height:250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" filled="f">
                <v:textbox inset="0,0,0,0">
                  <w:txbxContent>
                    <w:p w14:paraId="4F5EEA43" w14:textId="77777777" w:rsidR="002E087C" w:rsidRDefault="002E087C" w:rsidP="002E087C">
                      <w:pPr>
                        <w:spacing w:before="70"/>
                        <w:ind w:left="144" w:right="25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C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O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M</w:t>
                      </w:r>
                      <w:r>
                        <w:rPr>
                          <w:spacing w:val="-36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P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I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L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A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R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E</w:t>
                      </w:r>
                    </w:p>
                    <w:p w14:paraId="074DE1FD" w14:textId="77777777" w:rsidR="002E087C" w:rsidRDefault="002E087C" w:rsidP="002E087C">
                      <w:pPr>
                        <w:pStyle w:val="Corpotesto"/>
                        <w:spacing w:before="4"/>
                        <w:ind w:left="0"/>
                        <w:rPr>
                          <w:sz w:val="16"/>
                        </w:rPr>
                      </w:pPr>
                    </w:p>
                    <w:p w14:paraId="51E34BA0" w14:textId="77777777" w:rsidR="002E087C" w:rsidRDefault="002E087C" w:rsidP="002E087C">
                      <w:pPr>
                        <w:ind w:left="144" w:right="61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i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n</w:t>
                      </w:r>
                    </w:p>
                    <w:p w14:paraId="17D9131E" w14:textId="77777777" w:rsidR="002E087C" w:rsidRDefault="002E087C" w:rsidP="002E087C">
                      <w:pPr>
                        <w:pStyle w:val="Corpotesto"/>
                        <w:spacing w:before="11"/>
                        <w:ind w:left="0"/>
                        <w:rPr>
                          <w:sz w:val="15"/>
                        </w:rPr>
                      </w:pPr>
                    </w:p>
                    <w:p w14:paraId="7DBF1F24" w14:textId="77777777" w:rsidR="002E087C" w:rsidRDefault="002E087C" w:rsidP="002E087C">
                      <w:pPr>
                        <w:spacing w:line="242" w:lineRule="auto"/>
                        <w:ind w:left="144" w:right="20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S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T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A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M</w:t>
                      </w:r>
                      <w:r>
                        <w:rPr>
                          <w:spacing w:val="-36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P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A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T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E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L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5"/>
                          <w:sz w:val="16"/>
                        </w:rPr>
                        <w:t>L</w:t>
                      </w:r>
                      <w:proofErr w:type="spellEnd"/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P.IVA _____________________________ n. di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iscrizione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al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Registro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delle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Imprese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__________________________ del__________________ CCIA di __________________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denominazione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o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ragione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sociale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_____________________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con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sede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legale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nel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Comune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____________________________________ </w:t>
      </w:r>
      <w:proofErr w:type="spellStart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>provincia</w:t>
      </w:r>
      <w:proofErr w:type="spellEnd"/>
      <w:r w:rsidR="0043331A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_______________________  via ________________________________ n.______________ CAP ____________</w:t>
      </w:r>
    </w:p>
    <w:p w14:paraId="1CBB55B2" w14:textId="61E1CC35" w:rsidR="00F1696F" w:rsidRDefault="00F1696F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0"/>
        <w:jc w:val="center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F1696F">
        <w:rPr>
          <w:rFonts w:ascii="Times New Roman" w:hAnsi="Times New Roman" w:cs="Times New Roman"/>
          <w:b/>
          <w:sz w:val="20"/>
          <w:szCs w:val="20"/>
          <w:lang w:val="de-DE"/>
        </w:rPr>
        <w:t>DICHIARA</w:t>
      </w:r>
    </w:p>
    <w:p w14:paraId="36870C49" w14:textId="15FDA1C5" w:rsidR="00F1696F" w:rsidRDefault="00F1696F" w:rsidP="00BC1F12">
      <w:pPr>
        <w:pStyle w:val="Paragrafoelenco"/>
        <w:numPr>
          <w:ilvl w:val="0"/>
          <w:numId w:val="1"/>
        </w:numPr>
        <w:spacing w:line="360" w:lineRule="auto"/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essere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in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possesso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per tutta la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durata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della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manifestazione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un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estintore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portatile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a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polvere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e/o C02 di Kg. 6, del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tipo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omologato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, per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un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pronto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eventuale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impiego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la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cui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scadenza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è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prevista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per il   _____________</w:t>
      </w:r>
      <w:r w:rsidR="00A64194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__</w:t>
      </w:r>
      <w:r w:rsidR="00BC1F12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_</w:t>
      </w:r>
      <w:proofErr w:type="gramStart"/>
      <w:r w:rsidR="00A64194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_</w:t>
      </w:r>
      <w:r w:rsidR="00BC1F12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(</w:t>
      </w:r>
      <w:proofErr w:type="gramEnd"/>
      <w:r w:rsidR="00BC1F12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la </w:t>
      </w:r>
      <w:proofErr w:type="spellStart"/>
      <w:r w:rsidR="00BC1F12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data</w:t>
      </w:r>
      <w:proofErr w:type="spellEnd"/>
      <w:r w:rsidR="00BC1F12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di </w:t>
      </w:r>
      <w:proofErr w:type="spellStart"/>
      <w:r w:rsidR="00BC1F12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acquisto</w:t>
      </w:r>
      <w:proofErr w:type="spellEnd"/>
      <w:r w:rsidR="00BC1F12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o di </w:t>
      </w:r>
      <w:proofErr w:type="spellStart"/>
      <w:r w:rsidR="00BC1F12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revisione</w:t>
      </w:r>
      <w:proofErr w:type="spellEnd"/>
      <w:r w:rsidR="00BC1F12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non</w:t>
      </w:r>
      <w:r w:rsidR="00BC1F12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="00BC1F12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deve</w:t>
      </w:r>
      <w:proofErr w:type="spellEnd"/>
      <w:r w:rsidR="00BC1F12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="00BC1F12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essere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superiore ai 6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mesi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)</w:t>
      </w:r>
      <w:r w:rsidR="00BC1F12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;</w:t>
      </w:r>
    </w:p>
    <w:p w14:paraId="591ACDA3" w14:textId="19A3B8BD" w:rsidR="00A64194" w:rsidRPr="00A64194" w:rsidRDefault="00A64194" w:rsidP="00BC1F12">
      <w:pPr>
        <w:pStyle w:val="Paragrafoelenco"/>
        <w:numPr>
          <w:ilvl w:val="0"/>
          <w:numId w:val="1"/>
        </w:numPr>
        <w:spacing w:line="360" w:lineRule="auto"/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Di </w:t>
      </w:r>
      <w:proofErr w:type="spellStart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essere</w:t>
      </w:r>
      <w:proofErr w:type="spellEnd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in </w:t>
      </w:r>
      <w:proofErr w:type="spellStart"/>
      <w:proofErr w:type="gramStart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possesso</w:t>
      </w:r>
      <w:proofErr w:type="spellEnd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r w:rsidRPr="00A64194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del</w:t>
      </w:r>
      <w:proofErr w:type="gramEnd"/>
      <w:r w:rsidRPr="00A64194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A64194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libretto</w:t>
      </w:r>
      <w:proofErr w:type="spellEnd"/>
      <w:r w:rsidRPr="00A64194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di </w:t>
      </w:r>
      <w:proofErr w:type="spellStart"/>
      <w:r w:rsidRPr="00A64194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circolazione</w:t>
      </w:r>
      <w:proofErr w:type="spellEnd"/>
      <w:r w:rsidRPr="00A64194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A64194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dell’autonegozio</w:t>
      </w:r>
      <w:proofErr w:type="spellEnd"/>
      <w:r w:rsidRPr="00A64194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A64194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eventualmente</w:t>
      </w:r>
      <w:proofErr w:type="spellEnd"/>
      <w:r w:rsidRPr="00A64194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A64194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utilizzato</w:t>
      </w:r>
      <w:proofErr w:type="spellEnd"/>
      <w:r w:rsidRPr="00A64194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.</w:t>
      </w:r>
    </w:p>
    <w:p w14:paraId="11E14822" w14:textId="77777777" w:rsidR="00A64194" w:rsidRDefault="00A64194" w:rsidP="00A64194">
      <w:pPr>
        <w:pStyle w:val="Paragrafoelenco"/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</w:p>
    <w:p w14:paraId="72454CBD" w14:textId="77777777" w:rsidR="00F1696F" w:rsidRPr="00F1696F" w:rsidRDefault="00F1696F" w:rsidP="00F1696F">
      <w:pP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Il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sottoscritto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dichiara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di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essere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a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conoscenza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delle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sanzioni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penali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cui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incorre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in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caso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di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dichiarazione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mendace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o </w:t>
      </w:r>
      <w:proofErr w:type="spellStart"/>
      <w:proofErr w:type="gram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contenente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dati</w:t>
      </w:r>
      <w:proofErr w:type="spellEnd"/>
      <w:proofErr w:type="gram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non più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rispondenti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a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verità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,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come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previsto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dall’art.76 del D.P.R. 28.12.2000, n. 445.</w:t>
      </w:r>
    </w:p>
    <w:p w14:paraId="679DDAEE" w14:textId="77777777" w:rsidR="00F1696F" w:rsidRPr="00F1696F" w:rsidRDefault="00F1696F" w:rsidP="00F1696F">
      <w:pP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Il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sottoscritto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dichiara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di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essere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a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conoscenza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dell’art.75 del D.P.R. 28.12.2000, n.445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relativo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alla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decadenza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dai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benefici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eventualmente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conseguenti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al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provvedimento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emanato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qualora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l’Amministrazione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, a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seguito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di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controllo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,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riscontri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la non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veridicità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del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contenuto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della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suddetta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dichiarazione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.</w:t>
      </w:r>
    </w:p>
    <w:p w14:paraId="63E7D929" w14:textId="2DE4C86F" w:rsidR="00F1696F" w:rsidRDefault="00F1696F" w:rsidP="00F1696F">
      <w:pP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Il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sottoscritto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, ai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sensi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del D.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Lgs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. 196/2003 (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codice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di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protezione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dei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dati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personali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),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dichiara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di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essere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a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conoscenza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che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i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propri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dati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saranno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trattati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dall’Università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per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assolvere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agli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scopi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istituzionali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ed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al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principio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di </w:t>
      </w:r>
      <w:proofErr w:type="spellStart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pertinenza</w:t>
      </w:r>
      <w:proofErr w:type="spellEnd"/>
      <w:r w:rsidRPr="00F1696F"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.</w:t>
      </w:r>
    </w:p>
    <w:p w14:paraId="7C01A1DE" w14:textId="77777777" w:rsidR="00F1696F" w:rsidRDefault="00F1696F" w:rsidP="00F1696F">
      <w:pP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</w:p>
    <w:p w14:paraId="0F7113DF" w14:textId="77777777" w:rsidR="00F1696F" w:rsidRDefault="00F1696F" w:rsidP="00F1696F">
      <w:pP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</w:p>
    <w:p w14:paraId="550ED27D" w14:textId="77777777" w:rsidR="00F1696F" w:rsidRDefault="00F1696F" w:rsidP="00F1696F">
      <w:pP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  <w:proofErr w:type="spellStart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Luogo</w:t>
      </w:r>
      <w:proofErr w:type="spellEnd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e </w:t>
      </w:r>
      <w:proofErr w:type="spellStart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data</w:t>
      </w:r>
      <w:proofErr w:type="spellEnd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____________________________</w:t>
      </w:r>
    </w:p>
    <w:p w14:paraId="3B1D666F" w14:textId="759AF751" w:rsidR="00F1696F" w:rsidRDefault="00F1696F" w:rsidP="00F1696F">
      <w:pP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ab/>
      </w:r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ab/>
      </w:r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ab/>
      </w:r>
    </w:p>
    <w:p w14:paraId="1AB15968" w14:textId="77777777" w:rsidR="00980C57" w:rsidRDefault="00F1696F" w:rsidP="00980C57">
      <w:pPr>
        <w:spacing w:after="0"/>
        <w:ind w:left="5664" w:firstLine="709"/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Firma del </w:t>
      </w:r>
      <w:proofErr w:type="spellStart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dichiarante</w:t>
      </w:r>
      <w:proofErr w:type="spellEnd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  </w:t>
      </w:r>
    </w:p>
    <w:p w14:paraId="74FE5AED" w14:textId="4F6DF61E" w:rsidR="00980C57" w:rsidRDefault="00980C57" w:rsidP="00980C57">
      <w:pPr>
        <w:spacing w:after="0"/>
        <w:ind w:left="5664" w:firstLine="709"/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(per </w:t>
      </w:r>
      <w:proofErr w:type="spellStart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esteso</w:t>
      </w:r>
      <w:proofErr w:type="spellEnd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e </w:t>
      </w:r>
      <w:proofErr w:type="spellStart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leggibile</w:t>
      </w:r>
      <w:proofErr w:type="spellEnd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)</w:t>
      </w:r>
    </w:p>
    <w:p w14:paraId="43C18265" w14:textId="77777777" w:rsidR="00980C57" w:rsidRDefault="00980C57" w:rsidP="00980C57">
      <w:pPr>
        <w:spacing w:after="0"/>
        <w:ind w:left="5664" w:firstLine="709"/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</w:p>
    <w:p w14:paraId="2971CA06" w14:textId="77777777" w:rsidR="00980C57" w:rsidRDefault="00980C57" w:rsidP="00980C57">
      <w:pPr>
        <w:spacing w:after="0"/>
        <w:ind w:left="5664" w:firstLine="709"/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</w:p>
    <w:p w14:paraId="698F6BD2" w14:textId="746E8B70" w:rsidR="00F1696F" w:rsidRPr="00F1696F" w:rsidRDefault="00F1696F" w:rsidP="00BC1F12">
      <w:pPr>
        <w:ind w:left="4956" w:firstLine="708"/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_______________________________________</w:t>
      </w:r>
    </w:p>
    <w:p w14:paraId="44749642" w14:textId="2E489440" w:rsidR="00F1696F" w:rsidRPr="00F1696F" w:rsidRDefault="00F1696F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F1696F">
        <w:rPr>
          <w:rFonts w:ascii="Times New Roman" w:hAnsi="Times New Roman" w:cs="Times New Roman"/>
          <w:b/>
          <w:sz w:val="20"/>
          <w:szCs w:val="20"/>
          <w:lang w:val="de-DE"/>
        </w:rPr>
        <w:lastRenderedPageBreak/>
        <w:t>DICHIARA INOLTRE</w:t>
      </w:r>
      <w:r>
        <w:rPr>
          <w:rFonts w:ascii="Times New Roman" w:hAnsi="Times New Roman" w:cs="Times New Roman"/>
          <w:b/>
          <w:sz w:val="20"/>
          <w:szCs w:val="20"/>
          <w:lang w:val="de-DE"/>
        </w:rPr>
        <w:t xml:space="preserve"> (s</w:t>
      </w:r>
      <w:r w:rsidR="00980C57">
        <w:rPr>
          <w:rFonts w:ascii="Times New Roman" w:hAnsi="Times New Roman" w:cs="Times New Roman"/>
          <w:b/>
          <w:sz w:val="20"/>
          <w:szCs w:val="20"/>
          <w:lang w:val="de-DE"/>
        </w:rPr>
        <w:t xml:space="preserve">olo se </w:t>
      </w:r>
      <w:r>
        <w:rPr>
          <w:rFonts w:ascii="Times New Roman" w:hAnsi="Times New Roman" w:cs="Times New Roman"/>
          <w:b/>
          <w:sz w:val="20"/>
          <w:szCs w:val="20"/>
          <w:lang w:val="de-DE"/>
        </w:rPr>
        <w:t xml:space="preserve">e si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de-DE"/>
        </w:rPr>
        <w:t>utilizzano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de-DE"/>
        </w:rPr>
        <w:t>bombole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de-DE"/>
        </w:rPr>
        <w:t>gpl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de-DE"/>
        </w:rPr>
        <w:t>)</w:t>
      </w:r>
    </w:p>
    <w:p w14:paraId="0CF2E78D" w14:textId="41DC234C" w:rsidR="00F1696F" w:rsidRPr="00F1696F" w:rsidRDefault="00F1696F" w:rsidP="00F1696F">
      <w:pPr>
        <w:pStyle w:val="Corpotesto"/>
        <w:numPr>
          <w:ilvl w:val="0"/>
          <w:numId w:val="1"/>
        </w:numPr>
        <w:tabs>
          <w:tab w:val="left" w:pos="1106"/>
          <w:tab w:val="left" w:pos="5064"/>
          <w:tab w:val="left" w:pos="9303"/>
        </w:tabs>
        <w:spacing w:before="120" w:after="120" w:line="288" w:lineRule="auto"/>
        <w:rPr>
          <w:rFonts w:ascii="Times New Roman" w:hAnsi="Times New Roman" w:cs="Times New Roman"/>
          <w:bCs/>
          <w:sz w:val="20"/>
          <w:szCs w:val="20"/>
          <w:lang w:val="de-DE"/>
        </w:rPr>
      </w:pP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che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per tutta la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durata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della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manifestazione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l'alimentazione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con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GPL è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costituita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da:</w:t>
      </w:r>
    </w:p>
    <w:p w14:paraId="193B137B" w14:textId="77777777" w:rsidR="00BC1F12" w:rsidRDefault="00F1696F" w:rsidP="00BC1F12">
      <w:pPr>
        <w:pStyle w:val="Corpotesto"/>
        <w:numPr>
          <w:ilvl w:val="0"/>
          <w:numId w:val="5"/>
        </w:numPr>
        <w:tabs>
          <w:tab w:val="left" w:pos="1106"/>
          <w:tab w:val="left" w:pos="5064"/>
          <w:tab w:val="left" w:pos="9303"/>
        </w:tabs>
        <w:spacing w:before="120" w:after="120" w:line="288" w:lineRule="auto"/>
        <w:rPr>
          <w:rFonts w:ascii="Times New Roman" w:hAnsi="Times New Roman" w:cs="Times New Roman"/>
          <w:bCs/>
          <w:sz w:val="20"/>
          <w:szCs w:val="20"/>
          <w:lang w:val="de-DE"/>
        </w:rPr>
      </w:pP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bombola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GPL non più di 15 Kg;</w:t>
      </w:r>
    </w:p>
    <w:p w14:paraId="1DED0388" w14:textId="77777777" w:rsidR="00BC1F12" w:rsidRDefault="00F1696F" w:rsidP="00BC1F12">
      <w:pPr>
        <w:pStyle w:val="Corpotesto"/>
        <w:numPr>
          <w:ilvl w:val="0"/>
          <w:numId w:val="5"/>
        </w:numPr>
        <w:tabs>
          <w:tab w:val="left" w:pos="1106"/>
          <w:tab w:val="left" w:pos="5064"/>
          <w:tab w:val="left" w:pos="9303"/>
        </w:tabs>
        <w:spacing w:before="120" w:after="120" w:line="288" w:lineRule="auto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1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raccordo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in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gomma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norma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UNI 7140 di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lunghezza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non superiore a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mt.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1,50;</w:t>
      </w:r>
    </w:p>
    <w:p w14:paraId="5F32F18C" w14:textId="42226333" w:rsidR="00F1696F" w:rsidRPr="00BC1F12" w:rsidRDefault="00F1696F" w:rsidP="00BC1F12">
      <w:pPr>
        <w:pStyle w:val="Corpotesto"/>
        <w:numPr>
          <w:ilvl w:val="0"/>
          <w:numId w:val="5"/>
        </w:numPr>
        <w:tabs>
          <w:tab w:val="left" w:pos="1106"/>
          <w:tab w:val="left" w:pos="5064"/>
          <w:tab w:val="left" w:pos="9303"/>
        </w:tabs>
        <w:spacing w:before="120" w:after="120" w:line="288" w:lineRule="auto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1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apparecchio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cottura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del </w:t>
      </w:r>
      <w:proofErr w:type="spellStart"/>
      <w:proofErr w:type="gram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tipo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 </w:t>
      </w:r>
      <w:r w:rsidR="00BC1F12">
        <w:rPr>
          <w:rFonts w:ascii="Times New Roman" w:hAnsi="Times New Roman" w:cs="Times New Roman"/>
          <w:bCs/>
          <w:sz w:val="20"/>
          <w:szCs w:val="20"/>
          <w:lang w:val="de-DE"/>
        </w:rPr>
        <w:t>_</w:t>
      </w:r>
      <w:proofErr w:type="gramEnd"/>
      <w:r w:rsidR="00BC1F12">
        <w:rPr>
          <w:rFonts w:ascii="Times New Roman" w:hAnsi="Times New Roman" w:cs="Times New Roman"/>
          <w:bCs/>
          <w:sz w:val="20"/>
          <w:szCs w:val="20"/>
          <w:lang w:val="de-DE"/>
        </w:rPr>
        <w:t>______________________</w:t>
      </w:r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ab/>
      </w:r>
    </w:p>
    <w:p w14:paraId="40697AA6" w14:textId="77777777" w:rsidR="00F1696F" w:rsidRPr="00F1696F" w:rsidRDefault="00F1696F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720" w:hanging="436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-</w:t>
      </w: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ab/>
        <w:t xml:space="preserve">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avere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prestato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la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dovuta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cura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nel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collegamento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del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tubo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sia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alla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bombola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che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all'apparecchio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cottura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in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particolare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:</w:t>
      </w:r>
    </w:p>
    <w:p w14:paraId="491718E0" w14:textId="77777777" w:rsidR="00BC1F12" w:rsidRDefault="00F1696F" w:rsidP="00BC1F12">
      <w:pPr>
        <w:pStyle w:val="Corpotesto"/>
        <w:numPr>
          <w:ilvl w:val="0"/>
          <w:numId w:val="4"/>
        </w:numPr>
        <w:tabs>
          <w:tab w:val="left" w:pos="1106"/>
          <w:tab w:val="left" w:pos="5064"/>
          <w:tab w:val="left" w:pos="9303"/>
        </w:tabs>
        <w:spacing w:before="120" w:after="120" w:line="288" w:lineRule="auto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avere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verificato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la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data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scadenza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stampigliata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sul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tubo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;</w:t>
      </w:r>
    </w:p>
    <w:p w14:paraId="2B7800B1" w14:textId="77777777" w:rsidR="00BC1F12" w:rsidRDefault="00F1696F" w:rsidP="00BC1F12">
      <w:pPr>
        <w:pStyle w:val="Corpotesto"/>
        <w:numPr>
          <w:ilvl w:val="0"/>
          <w:numId w:val="4"/>
        </w:numPr>
        <w:tabs>
          <w:tab w:val="left" w:pos="1106"/>
          <w:tab w:val="left" w:pos="5064"/>
          <w:tab w:val="left" w:pos="9303"/>
        </w:tabs>
        <w:spacing w:before="120" w:after="120" w:line="288" w:lineRule="auto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di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avere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verificato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che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il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tubo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è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privo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difetti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che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ne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pregiudichino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la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tenuta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pressione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;</w:t>
      </w:r>
    </w:p>
    <w:p w14:paraId="0DEF3132" w14:textId="77777777" w:rsidR="00BC1F12" w:rsidRDefault="00980C57" w:rsidP="00BC1F12">
      <w:pPr>
        <w:pStyle w:val="Corpotesto"/>
        <w:numPr>
          <w:ilvl w:val="0"/>
          <w:numId w:val="4"/>
        </w:numPr>
        <w:tabs>
          <w:tab w:val="left" w:pos="1106"/>
          <w:tab w:val="left" w:pos="5064"/>
          <w:tab w:val="left" w:pos="9303"/>
        </w:tabs>
        <w:spacing w:before="120" w:after="120" w:line="288" w:lineRule="auto"/>
        <w:rPr>
          <w:rFonts w:ascii="Times New Roman" w:hAnsi="Times New Roman" w:cs="Times New Roman"/>
          <w:bCs/>
          <w:sz w:val="20"/>
          <w:szCs w:val="2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F70EE" wp14:editId="485044F3">
                <wp:simplePos x="0" y="0"/>
                <wp:positionH relativeFrom="page">
                  <wp:posOffset>7111365</wp:posOffset>
                </wp:positionH>
                <wp:positionV relativeFrom="paragraph">
                  <wp:posOffset>252730</wp:posOffset>
                </wp:positionV>
                <wp:extent cx="217805" cy="3179445"/>
                <wp:effectExtent l="0" t="0" r="0" b="0"/>
                <wp:wrapNone/>
                <wp:docPr id="31797357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3179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D76522" w14:textId="77777777" w:rsidR="00980C57" w:rsidRDefault="00980C57" w:rsidP="00980C57">
                            <w:pPr>
                              <w:spacing w:before="70"/>
                              <w:ind w:left="144" w:righ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3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E</w:t>
                            </w:r>
                          </w:p>
                          <w:p w14:paraId="7D4FA2D0" w14:textId="77777777" w:rsidR="00980C57" w:rsidRDefault="00980C57" w:rsidP="00980C57">
                            <w:pPr>
                              <w:pStyle w:val="Corpotesto"/>
                              <w:spacing w:before="4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326011E" w14:textId="77777777" w:rsidR="00980C57" w:rsidRDefault="00980C57" w:rsidP="00980C57">
                            <w:pPr>
                              <w:ind w:left="144" w:right="6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n</w:t>
                            </w:r>
                          </w:p>
                          <w:p w14:paraId="1405C9F9" w14:textId="77777777" w:rsidR="00980C57" w:rsidRDefault="00980C57" w:rsidP="00980C57">
                            <w:pPr>
                              <w:pStyle w:val="Corpotesto"/>
                              <w:spacing w:before="11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 w14:paraId="3D22027D" w14:textId="77777777" w:rsidR="00980C57" w:rsidRDefault="00980C57" w:rsidP="00980C57">
                            <w:pPr>
                              <w:spacing w:line="242" w:lineRule="auto"/>
                              <w:ind w:left="144" w:righ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3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5"/>
                                <w:sz w:val="1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F70EE" id="_x0000_s1027" type="#_x0000_t202" style="position:absolute;left:0;text-align:left;margin-left:559.95pt;margin-top:19.9pt;width:17.15pt;height:250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" filled="f">
                <v:textbox inset="0,0,0,0">
                  <w:txbxContent>
                    <w:p w14:paraId="57D76522" w14:textId="77777777" w:rsidR="00980C57" w:rsidRDefault="00980C57" w:rsidP="00980C57">
                      <w:pPr>
                        <w:spacing w:before="70"/>
                        <w:ind w:left="144" w:right="25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C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O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M</w:t>
                      </w:r>
                      <w:r>
                        <w:rPr>
                          <w:spacing w:val="-36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P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I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L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A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R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E</w:t>
                      </w:r>
                    </w:p>
                    <w:p w14:paraId="7D4FA2D0" w14:textId="77777777" w:rsidR="00980C57" w:rsidRDefault="00980C57" w:rsidP="00980C57">
                      <w:pPr>
                        <w:pStyle w:val="Corpotesto"/>
                        <w:spacing w:before="4"/>
                        <w:ind w:left="0"/>
                        <w:rPr>
                          <w:sz w:val="16"/>
                        </w:rPr>
                      </w:pPr>
                    </w:p>
                    <w:p w14:paraId="7326011E" w14:textId="77777777" w:rsidR="00980C57" w:rsidRDefault="00980C57" w:rsidP="00980C57">
                      <w:pPr>
                        <w:ind w:left="144" w:right="61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i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n</w:t>
                      </w:r>
                    </w:p>
                    <w:p w14:paraId="1405C9F9" w14:textId="77777777" w:rsidR="00980C57" w:rsidRDefault="00980C57" w:rsidP="00980C57">
                      <w:pPr>
                        <w:pStyle w:val="Corpotesto"/>
                        <w:spacing w:before="11"/>
                        <w:ind w:left="0"/>
                        <w:rPr>
                          <w:sz w:val="15"/>
                        </w:rPr>
                      </w:pPr>
                    </w:p>
                    <w:p w14:paraId="3D22027D" w14:textId="77777777" w:rsidR="00980C57" w:rsidRDefault="00980C57" w:rsidP="00980C57">
                      <w:pPr>
                        <w:spacing w:line="242" w:lineRule="auto"/>
                        <w:ind w:left="144" w:right="20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S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T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A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M</w:t>
                      </w:r>
                      <w:r>
                        <w:rPr>
                          <w:spacing w:val="-36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P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A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T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E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L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5"/>
                          <w:sz w:val="16"/>
                        </w:rPr>
                        <w:t>L</w:t>
                      </w:r>
                      <w:proofErr w:type="spellEnd"/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di </w:t>
      </w:r>
      <w:proofErr w:type="spellStart"/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>avere</w:t>
      </w:r>
      <w:proofErr w:type="spellEnd"/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>verificato</w:t>
      </w:r>
      <w:proofErr w:type="spellEnd"/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la </w:t>
      </w:r>
      <w:proofErr w:type="spellStart"/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>presenza</w:t>
      </w:r>
      <w:proofErr w:type="spellEnd"/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della </w:t>
      </w:r>
      <w:proofErr w:type="spellStart"/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>guarnizione</w:t>
      </w:r>
      <w:proofErr w:type="spellEnd"/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>tenuta</w:t>
      </w:r>
      <w:proofErr w:type="spellEnd"/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>nell'imbocco</w:t>
      </w:r>
      <w:proofErr w:type="spellEnd"/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della </w:t>
      </w:r>
      <w:proofErr w:type="spellStart"/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>bombola</w:t>
      </w:r>
      <w:proofErr w:type="spellEnd"/>
      <w:r w:rsidR="00F1696F"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GPL;</w:t>
      </w:r>
    </w:p>
    <w:p w14:paraId="685FC03F" w14:textId="77777777" w:rsidR="00BC1F12" w:rsidRDefault="00F1696F" w:rsidP="00BC1F12">
      <w:pPr>
        <w:pStyle w:val="Corpotesto"/>
        <w:numPr>
          <w:ilvl w:val="0"/>
          <w:numId w:val="4"/>
        </w:numPr>
        <w:tabs>
          <w:tab w:val="left" w:pos="1106"/>
          <w:tab w:val="left" w:pos="5064"/>
          <w:tab w:val="left" w:pos="9303"/>
        </w:tabs>
        <w:spacing w:before="120" w:after="120" w:line="288" w:lineRule="auto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di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avere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avvitato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fondo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il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dado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collegamento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alla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bombola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GPL;</w:t>
      </w:r>
    </w:p>
    <w:p w14:paraId="2B4F4137" w14:textId="77777777" w:rsidR="00BC1F12" w:rsidRDefault="00F1696F" w:rsidP="00BC1F12">
      <w:pPr>
        <w:pStyle w:val="Corpotesto"/>
        <w:numPr>
          <w:ilvl w:val="0"/>
          <w:numId w:val="4"/>
        </w:numPr>
        <w:tabs>
          <w:tab w:val="left" w:pos="1106"/>
          <w:tab w:val="left" w:pos="5064"/>
          <w:tab w:val="left" w:pos="9303"/>
        </w:tabs>
        <w:spacing w:before="120" w:after="120" w:line="288" w:lineRule="auto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di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avere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fissato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con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fascetta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 vite il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collegamento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all'apparecchio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cottura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;</w:t>
      </w:r>
    </w:p>
    <w:p w14:paraId="157BF62A" w14:textId="7FF9C032" w:rsidR="00F1696F" w:rsidRPr="00BC1F12" w:rsidRDefault="00F1696F" w:rsidP="00BC1F12">
      <w:pPr>
        <w:pStyle w:val="Corpotesto"/>
        <w:numPr>
          <w:ilvl w:val="0"/>
          <w:numId w:val="4"/>
        </w:numPr>
        <w:tabs>
          <w:tab w:val="left" w:pos="1106"/>
          <w:tab w:val="left" w:pos="5064"/>
          <w:tab w:val="left" w:pos="9303"/>
        </w:tabs>
        <w:spacing w:before="120" w:after="120" w:line="288" w:lineRule="auto"/>
        <w:rPr>
          <w:rFonts w:ascii="Times New Roman" w:hAnsi="Times New Roman" w:cs="Times New Roman"/>
          <w:bCs/>
          <w:sz w:val="20"/>
          <w:szCs w:val="20"/>
          <w:lang w:val="de-DE"/>
        </w:rPr>
      </w:pP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l'apparecchio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è a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tenuta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ermetica</w:t>
      </w:r>
      <w:proofErr w:type="spellEnd"/>
      <w:r w:rsidRPr="00BC1F12">
        <w:rPr>
          <w:rFonts w:ascii="Times New Roman" w:hAnsi="Times New Roman" w:cs="Times New Roman"/>
          <w:bCs/>
          <w:sz w:val="20"/>
          <w:szCs w:val="20"/>
          <w:lang w:val="de-DE"/>
        </w:rPr>
        <w:t>;</w:t>
      </w:r>
    </w:p>
    <w:p w14:paraId="4F9F5D7B" w14:textId="17FC4DC9" w:rsidR="00F1696F" w:rsidRPr="00F1696F" w:rsidRDefault="00F1696F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720" w:hanging="578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-</w:t>
      </w: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ab/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che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ogni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fuoco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dell'apparecchio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cottura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è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dotato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valvola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termocoppia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funzionante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;</w:t>
      </w:r>
    </w:p>
    <w:p w14:paraId="2FD228AD" w14:textId="77777777" w:rsidR="00F1696F" w:rsidRPr="00F1696F" w:rsidRDefault="00F1696F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720" w:hanging="578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-</w:t>
      </w: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ab/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che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gli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apparecchia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fiamma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(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fornelli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piastre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forni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friggitrici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etc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),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rubinetti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intercettazione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etc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sono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Marcatura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CE</w:t>
      </w:r>
    </w:p>
    <w:p w14:paraId="2C6F4B64" w14:textId="77777777" w:rsidR="00F1696F" w:rsidRPr="00F1696F" w:rsidRDefault="00F1696F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720" w:hanging="578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-</w:t>
      </w: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ab/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che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le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bombole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utilizzate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hanno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l’apposita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certificazione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collaudo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decennale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tenuta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ed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è in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possesso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della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fattura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dell’ultimo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acquisto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presso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rivenditore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autorizzato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.</w:t>
      </w:r>
    </w:p>
    <w:p w14:paraId="44AC0D4D" w14:textId="77777777" w:rsidR="00F1696F" w:rsidRPr="00F1696F" w:rsidRDefault="00F1696F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720" w:hanging="578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-</w:t>
      </w: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ab/>
        <w:t xml:space="preserve">e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comunque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avere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seguito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le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linee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guida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cui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alla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Circolare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n. 3794 del 12/30/2014 del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Ministero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dell'Interno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dipartimento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dei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VV.F. "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Indicazioni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tecniche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prevenzione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incendi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per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l'installazione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e la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gestione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dei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mercati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su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AA. PP.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con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presenza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strutture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fisse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rimovibili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e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autonegozi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".</w:t>
      </w:r>
    </w:p>
    <w:p w14:paraId="178711E0" w14:textId="77777777" w:rsidR="00F1696F" w:rsidRPr="00F1696F" w:rsidRDefault="00F1696F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720"/>
        <w:rPr>
          <w:rFonts w:ascii="Times New Roman" w:hAnsi="Times New Roman" w:cs="Times New Roman"/>
          <w:bCs/>
          <w:sz w:val="20"/>
          <w:szCs w:val="20"/>
          <w:lang w:val="de-DE"/>
        </w:rPr>
      </w:pPr>
    </w:p>
    <w:p w14:paraId="33C57C1E" w14:textId="77777777" w:rsidR="00F1696F" w:rsidRPr="00F1696F" w:rsidRDefault="00F1696F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720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Il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sottoscritto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dichiara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essere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conoscenza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delle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sanzioni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penali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cui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incorre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in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caso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dichiarazione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mendace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o </w:t>
      </w:r>
      <w:proofErr w:type="spellStart"/>
      <w:proofErr w:type="gram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contenente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dati</w:t>
      </w:r>
      <w:proofErr w:type="spellEnd"/>
      <w:proofErr w:type="gram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non più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rispondenti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verità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come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previsto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dall’art.76 del D.P.R. 28.12.2000, n. 445.</w:t>
      </w:r>
    </w:p>
    <w:p w14:paraId="3A375826" w14:textId="77777777" w:rsidR="00F1696F" w:rsidRPr="00F1696F" w:rsidRDefault="00F1696F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720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Il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sottoscritto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dichiara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essere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conoscenza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dell’art.75 del D.P.R. 28.12.2000, n.445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relativo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alla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decadenza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dai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benefici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eventualmente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conseguenti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al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provvedimento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emanato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qualora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l’Amministrazione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seguito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controllo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riscontri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la non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veridicità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del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contenuto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della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suddetta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dichiarazione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.</w:t>
      </w:r>
    </w:p>
    <w:p w14:paraId="783D8E0E" w14:textId="77777777" w:rsidR="00F1696F" w:rsidRPr="00F1696F" w:rsidRDefault="00F1696F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720"/>
        <w:rPr>
          <w:rFonts w:ascii="Times New Roman" w:hAnsi="Times New Roman" w:cs="Times New Roman"/>
          <w:bCs/>
          <w:sz w:val="20"/>
          <w:szCs w:val="20"/>
          <w:lang w:val="de-DE"/>
        </w:rPr>
      </w:pPr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Il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sottoscritto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, ai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sensi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del D.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Lgs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. 196/2003 (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codice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protezione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dei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dati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personali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),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dichiara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essere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conoscenza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che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propri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dati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saranno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trattati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dall’Università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per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assolvere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agli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scopi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istituzionali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ed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al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principio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di </w:t>
      </w:r>
      <w:proofErr w:type="spellStart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pertinenza</w:t>
      </w:r>
      <w:proofErr w:type="spellEnd"/>
      <w:r w:rsidRPr="00F1696F">
        <w:rPr>
          <w:rFonts w:ascii="Times New Roman" w:hAnsi="Times New Roman" w:cs="Times New Roman"/>
          <w:bCs/>
          <w:sz w:val="20"/>
          <w:szCs w:val="20"/>
          <w:lang w:val="de-DE"/>
        </w:rPr>
        <w:t>.</w:t>
      </w:r>
    </w:p>
    <w:p w14:paraId="6C7FB0A2" w14:textId="77777777" w:rsidR="00F1696F" w:rsidRPr="00F1696F" w:rsidRDefault="00F1696F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720"/>
        <w:rPr>
          <w:rFonts w:ascii="Times New Roman" w:hAnsi="Times New Roman" w:cs="Times New Roman"/>
          <w:bCs/>
          <w:sz w:val="20"/>
          <w:szCs w:val="20"/>
          <w:lang w:val="de-DE"/>
        </w:rPr>
      </w:pPr>
    </w:p>
    <w:p w14:paraId="45AB21F4" w14:textId="0154AB67" w:rsidR="00F1696F" w:rsidRPr="00F1696F" w:rsidRDefault="00F1696F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720"/>
        <w:rPr>
          <w:rFonts w:ascii="Times New Roman" w:hAnsi="Times New Roman" w:cs="Times New Roman"/>
          <w:bCs/>
          <w:sz w:val="20"/>
          <w:szCs w:val="20"/>
          <w:lang w:val="de-DE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  <w:lang w:val="de-DE"/>
        </w:rPr>
        <w:t>Luogo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de-DE"/>
        </w:rPr>
        <w:t>data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  ____________________________</w:t>
      </w:r>
    </w:p>
    <w:p w14:paraId="51426588" w14:textId="77777777" w:rsidR="00F1696F" w:rsidRPr="00F1696F" w:rsidRDefault="00F1696F" w:rsidP="00F1696F">
      <w:pPr>
        <w:pStyle w:val="Corpotesto"/>
        <w:tabs>
          <w:tab w:val="left" w:pos="1106"/>
          <w:tab w:val="left" w:pos="5064"/>
          <w:tab w:val="left" w:pos="9303"/>
        </w:tabs>
        <w:spacing w:before="120" w:after="120" w:line="288" w:lineRule="auto"/>
        <w:ind w:left="720"/>
        <w:rPr>
          <w:rFonts w:ascii="Times New Roman" w:hAnsi="Times New Roman" w:cs="Times New Roman"/>
          <w:bCs/>
          <w:sz w:val="20"/>
          <w:szCs w:val="20"/>
          <w:lang w:val="de-DE"/>
        </w:rPr>
      </w:pPr>
    </w:p>
    <w:p w14:paraId="110F843A" w14:textId="77777777" w:rsidR="00980C57" w:rsidRDefault="00980C57" w:rsidP="00980C57">
      <w:pPr>
        <w:spacing w:after="0"/>
        <w:ind w:left="5664" w:firstLine="709"/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Firma del </w:t>
      </w:r>
      <w:proofErr w:type="spellStart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dichiarante</w:t>
      </w:r>
      <w:proofErr w:type="spellEnd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  </w:t>
      </w:r>
    </w:p>
    <w:p w14:paraId="1B5071F3" w14:textId="77777777" w:rsidR="00980C57" w:rsidRDefault="00980C57" w:rsidP="00980C57">
      <w:pPr>
        <w:spacing w:after="0"/>
        <w:ind w:left="5664" w:firstLine="709"/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(per </w:t>
      </w:r>
      <w:proofErr w:type="spellStart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esteso</w:t>
      </w:r>
      <w:proofErr w:type="spellEnd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 xml:space="preserve"> e </w:t>
      </w:r>
      <w:proofErr w:type="spellStart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leggibile</w:t>
      </w:r>
      <w:proofErr w:type="spellEnd"/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)</w:t>
      </w:r>
    </w:p>
    <w:p w14:paraId="0D5E8B13" w14:textId="77777777" w:rsidR="00980C57" w:rsidRDefault="00980C57" w:rsidP="00980C57">
      <w:pPr>
        <w:spacing w:after="0"/>
        <w:ind w:left="5664" w:firstLine="709"/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</w:p>
    <w:p w14:paraId="425A37C5" w14:textId="7FEBEF8A" w:rsidR="00980C57" w:rsidRDefault="00980C57" w:rsidP="00980C57">
      <w:pPr>
        <w:spacing w:after="0"/>
        <w:ind w:left="5664"/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  <w:r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  <w:t>_________________________________</w:t>
      </w:r>
    </w:p>
    <w:p w14:paraId="783038B0" w14:textId="77777777" w:rsidR="00980C57" w:rsidRDefault="00980C57" w:rsidP="00980C57">
      <w:pPr>
        <w:spacing w:after="0"/>
        <w:ind w:left="5664" w:firstLine="709"/>
        <w:rPr>
          <w:rFonts w:ascii="Times New Roman" w:eastAsia="Cambria" w:hAnsi="Times New Roman" w:cs="Times New Roman"/>
          <w:bCs/>
          <w:kern w:val="0"/>
          <w:sz w:val="20"/>
          <w:szCs w:val="20"/>
          <w:lang w:val="de-DE"/>
          <w14:ligatures w14:val="none"/>
        </w:rPr>
      </w:pPr>
    </w:p>
    <w:p w14:paraId="72E41F63" w14:textId="6FE449AA" w:rsidR="00955068" w:rsidRPr="00955068" w:rsidRDefault="00955068" w:rsidP="00980C57">
      <w:pPr>
        <w:rPr>
          <w:b/>
          <w:bCs/>
        </w:rPr>
      </w:pPr>
    </w:p>
    <w:sectPr w:rsidR="00955068" w:rsidRPr="0095506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754F" w14:textId="77777777" w:rsidR="00826F2A" w:rsidRDefault="00826F2A" w:rsidP="00955068">
      <w:pPr>
        <w:spacing w:after="0" w:line="240" w:lineRule="auto"/>
      </w:pPr>
      <w:r>
        <w:separator/>
      </w:r>
    </w:p>
  </w:endnote>
  <w:endnote w:type="continuationSeparator" w:id="0">
    <w:p w14:paraId="46E9B25E" w14:textId="77777777" w:rsidR="00826F2A" w:rsidRDefault="00826F2A" w:rsidP="0095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BA71" w14:textId="77777777" w:rsidR="00826F2A" w:rsidRDefault="00826F2A" w:rsidP="00955068">
      <w:pPr>
        <w:spacing w:after="0" w:line="240" w:lineRule="auto"/>
      </w:pPr>
      <w:r>
        <w:separator/>
      </w:r>
    </w:p>
  </w:footnote>
  <w:footnote w:type="continuationSeparator" w:id="0">
    <w:p w14:paraId="351A1432" w14:textId="77777777" w:rsidR="00826F2A" w:rsidRDefault="00826F2A" w:rsidP="0095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7916" w14:textId="6472EC84" w:rsidR="00955068" w:rsidRPr="00955068" w:rsidRDefault="00955068">
    <w:pPr>
      <w:pStyle w:val="Intestazione"/>
      <w:rPr>
        <w:rFonts w:ascii="Times New Roman" w:hAnsi="Times New Roman" w:cs="Times New Roman"/>
        <w:sz w:val="20"/>
        <w:szCs w:val="20"/>
      </w:rPr>
    </w:pPr>
    <w:r w:rsidRPr="00955068">
      <w:rPr>
        <w:rFonts w:ascii="Times New Roman" w:hAnsi="Times New Roman" w:cs="Times New Roman"/>
        <w:sz w:val="20"/>
        <w:szCs w:val="20"/>
      </w:rPr>
      <w:t>Allegato 1 – Dichiarazione sostitutiva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2358"/>
    <w:multiLevelType w:val="hybridMultilevel"/>
    <w:tmpl w:val="6DA02C5A"/>
    <w:lvl w:ilvl="0" w:tplc="3DC03C62">
      <w:start w:val="16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670E"/>
    <w:multiLevelType w:val="hybridMultilevel"/>
    <w:tmpl w:val="8A9E5A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4B6FDA"/>
    <w:multiLevelType w:val="hybridMultilevel"/>
    <w:tmpl w:val="AEB042C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827FCA"/>
    <w:multiLevelType w:val="hybridMultilevel"/>
    <w:tmpl w:val="705029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7F4D08C9"/>
    <w:multiLevelType w:val="hybridMultilevel"/>
    <w:tmpl w:val="521E9D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3825443">
    <w:abstractNumId w:val="0"/>
  </w:num>
  <w:num w:numId="2" w16cid:durableId="2001033643">
    <w:abstractNumId w:val="2"/>
  </w:num>
  <w:num w:numId="3" w16cid:durableId="262693043">
    <w:abstractNumId w:val="4"/>
  </w:num>
  <w:num w:numId="4" w16cid:durableId="10575344">
    <w:abstractNumId w:val="1"/>
  </w:num>
  <w:num w:numId="5" w16cid:durableId="1695576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68"/>
    <w:rsid w:val="00273352"/>
    <w:rsid w:val="002C5009"/>
    <w:rsid w:val="002E0824"/>
    <w:rsid w:val="002E087C"/>
    <w:rsid w:val="0043331A"/>
    <w:rsid w:val="004728EE"/>
    <w:rsid w:val="0047556C"/>
    <w:rsid w:val="00584292"/>
    <w:rsid w:val="00724DFE"/>
    <w:rsid w:val="00826F2A"/>
    <w:rsid w:val="00955068"/>
    <w:rsid w:val="00980C57"/>
    <w:rsid w:val="00A64194"/>
    <w:rsid w:val="00BC1F12"/>
    <w:rsid w:val="00C549A3"/>
    <w:rsid w:val="00CB60BF"/>
    <w:rsid w:val="00D55D6F"/>
    <w:rsid w:val="00F1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7075"/>
  <w15:chartTrackingRefBased/>
  <w15:docId w15:val="{464C5376-CD8C-4023-B0FE-1176D07A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5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5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5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5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5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5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5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5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5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5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50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50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50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50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50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50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5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5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50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50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50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50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506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550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068"/>
  </w:style>
  <w:style w:type="paragraph" w:styleId="Pidipagina">
    <w:name w:val="footer"/>
    <w:basedOn w:val="Normale"/>
    <w:link w:val="PidipaginaCarattere"/>
    <w:uiPriority w:val="99"/>
    <w:unhideWhenUsed/>
    <w:rsid w:val="009550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068"/>
  </w:style>
  <w:style w:type="paragraph" w:styleId="Corpotesto">
    <w:name w:val="Body Text"/>
    <w:basedOn w:val="Normale"/>
    <w:link w:val="CorpotestoCarattere"/>
    <w:uiPriority w:val="1"/>
    <w:qFormat/>
    <w:rsid w:val="002E087C"/>
    <w:pPr>
      <w:widowControl w:val="0"/>
      <w:autoSpaceDE w:val="0"/>
      <w:autoSpaceDN w:val="0"/>
      <w:spacing w:after="0" w:line="240" w:lineRule="auto"/>
      <w:ind w:left="112"/>
    </w:pPr>
    <w:rPr>
      <w:rFonts w:ascii="Cambria" w:eastAsia="Cambria" w:hAnsi="Cambria" w:cs="Cambria"/>
      <w:kern w:val="0"/>
      <w:sz w:val="17"/>
      <w:szCs w:val="17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087C"/>
    <w:rPr>
      <w:rFonts w:ascii="Cambria" w:eastAsia="Cambria" w:hAnsi="Cambria" w:cs="Cambria"/>
      <w:kern w:val="0"/>
      <w:sz w:val="17"/>
      <w:szCs w:val="17"/>
      <w14:ligatures w14:val="non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69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1696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4209</Characters>
  <Application>Microsoft Office Word</Application>
  <DocSecurity>0</DocSecurity>
  <Lines>79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Sanghez</dc:creator>
  <cp:keywords/>
  <dc:description/>
  <cp:lastModifiedBy>Stefania Sanghez</cp:lastModifiedBy>
  <cp:revision>4</cp:revision>
  <cp:lastPrinted>2024-11-18T11:08:00Z</cp:lastPrinted>
  <dcterms:created xsi:type="dcterms:W3CDTF">2025-10-29T08:45:00Z</dcterms:created>
  <dcterms:modified xsi:type="dcterms:W3CDTF">2025-10-29T08:46:00Z</dcterms:modified>
</cp:coreProperties>
</file>