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BD76" w14:textId="4D5850EB" w:rsidR="00C11C69" w:rsidRDefault="00571CFE">
      <w:r>
        <w:t>All</w:t>
      </w:r>
      <w:r w:rsidR="00BB5F88">
        <w:t>egato</w:t>
      </w:r>
      <w:r>
        <w:t xml:space="preserve"> B</w:t>
      </w:r>
    </w:p>
    <w:p w14:paraId="6B471ABE" w14:textId="77AC0386" w:rsidR="00895FFE" w:rsidRDefault="00895FFE" w:rsidP="00895FFE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MODELLO </w:t>
      </w:r>
      <w:r w:rsidR="00571CFE">
        <w:rPr>
          <w:sz w:val="16"/>
          <w:szCs w:val="16"/>
        </w:rPr>
        <w:t xml:space="preserve">DOMANDA </w:t>
      </w:r>
      <w:r>
        <w:rPr>
          <w:sz w:val="16"/>
          <w:szCs w:val="16"/>
        </w:rPr>
        <w:t xml:space="preserve">MANIFESTAZIONE DI INTERESSE </w:t>
      </w:r>
    </w:p>
    <w:p w14:paraId="5E471D62" w14:textId="77777777" w:rsidR="003E6EDA" w:rsidRDefault="003E6EDA" w:rsidP="00895FFE">
      <w:pPr>
        <w:pStyle w:val="Default"/>
        <w:ind w:left="4320"/>
        <w:rPr>
          <w:b/>
          <w:bCs/>
          <w:sz w:val="20"/>
          <w:szCs w:val="20"/>
        </w:rPr>
      </w:pPr>
    </w:p>
    <w:p w14:paraId="21D9CB15" w14:textId="734FFA6D" w:rsidR="00895FFE" w:rsidRDefault="00895FFE" w:rsidP="00895FFE">
      <w:pPr>
        <w:pStyle w:val="Default"/>
        <w:ind w:left="43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Spett.le </w:t>
      </w:r>
    </w:p>
    <w:p w14:paraId="3B50B960" w14:textId="342BA75C" w:rsidR="00895FFE" w:rsidRDefault="00895FFE" w:rsidP="00895FFE">
      <w:pPr>
        <w:pStyle w:val="Default"/>
        <w:ind w:left="567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COMUNE DI NOVOLI </w:t>
      </w:r>
    </w:p>
    <w:p w14:paraId="22E45C10" w14:textId="09C036F6" w:rsidR="00895FFE" w:rsidRDefault="00895FFE" w:rsidP="00895FFE">
      <w:pPr>
        <w:pStyle w:val="Default"/>
        <w:ind w:left="567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S.U.A.P. </w:t>
      </w:r>
    </w:p>
    <w:p w14:paraId="2DAC9087" w14:textId="749B625C" w:rsidR="00895FFE" w:rsidRDefault="00895FFE" w:rsidP="00895FFE">
      <w:pPr>
        <w:pStyle w:val="Default"/>
        <w:ind w:left="567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Piazza Aldo Moro n. 1 </w:t>
      </w:r>
    </w:p>
    <w:p w14:paraId="50316628" w14:textId="662D4F81" w:rsidR="00895FFE" w:rsidRDefault="00895FFE" w:rsidP="00895FFE">
      <w:pPr>
        <w:pStyle w:val="Default"/>
        <w:ind w:left="5670"/>
        <w:rPr>
          <w:sz w:val="20"/>
          <w:szCs w:val="20"/>
        </w:rPr>
      </w:pPr>
      <w:r w:rsidRPr="003E6EDA">
        <w:rPr>
          <w:b/>
          <w:bCs/>
          <w:sz w:val="20"/>
          <w:szCs w:val="20"/>
        </w:rPr>
        <w:t>730</w:t>
      </w:r>
      <w:r w:rsidR="003E6EDA">
        <w:rPr>
          <w:b/>
          <w:bCs/>
          <w:sz w:val="20"/>
          <w:szCs w:val="20"/>
        </w:rPr>
        <w:t>51</w:t>
      </w:r>
      <w:r>
        <w:rPr>
          <w:b/>
          <w:bCs/>
          <w:sz w:val="20"/>
          <w:szCs w:val="20"/>
        </w:rPr>
        <w:t xml:space="preserve"> Novoli (Le) </w:t>
      </w:r>
    </w:p>
    <w:p w14:paraId="07732851" w14:textId="77777777" w:rsidR="00895FFE" w:rsidRDefault="00895FFE" w:rsidP="00895FFE">
      <w:pPr>
        <w:pStyle w:val="Default"/>
        <w:rPr>
          <w:b/>
          <w:bCs/>
          <w:sz w:val="22"/>
          <w:szCs w:val="22"/>
        </w:rPr>
      </w:pPr>
    </w:p>
    <w:p w14:paraId="1228E194" w14:textId="04FD60B1" w:rsidR="00895FFE" w:rsidRDefault="00895FFE" w:rsidP="00895FF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Manifestazione di interesse per assegnazione in proprietà di un lotto per Attività Produttive. </w:t>
      </w:r>
    </w:p>
    <w:p w14:paraId="3399AA29" w14:textId="77777777" w:rsidR="00895FFE" w:rsidRDefault="00895FFE" w:rsidP="00895FFE">
      <w:pPr>
        <w:pStyle w:val="Default"/>
        <w:rPr>
          <w:sz w:val="20"/>
          <w:szCs w:val="20"/>
        </w:rPr>
      </w:pPr>
    </w:p>
    <w:p w14:paraId="4562A476" w14:textId="4EEEA0BF" w:rsidR="00895FFE" w:rsidRDefault="00895FFE" w:rsidP="00895F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___________________________________________________, nato/a in __________________________ il _____________________ e residente in __________________________ alla via __________________________________ nella qualità di: (</w:t>
      </w:r>
      <w:r>
        <w:rPr>
          <w:i/>
          <w:iCs/>
          <w:sz w:val="20"/>
          <w:szCs w:val="20"/>
        </w:rPr>
        <w:t xml:space="preserve">titolare, legale rappresentante, procuratore, ecc.) </w:t>
      </w:r>
      <w:r>
        <w:rPr>
          <w:sz w:val="20"/>
          <w:szCs w:val="20"/>
        </w:rPr>
        <w:t xml:space="preserve">della Società ____________________________________ tel. ____________________________, P.E.C. _______________________________: </w:t>
      </w:r>
    </w:p>
    <w:p w14:paraId="2626D92F" w14:textId="77777777" w:rsidR="00895FFE" w:rsidRDefault="00895FFE" w:rsidP="00895FFE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14:paraId="744C1775" w14:textId="4819F05C" w:rsidR="00895FFE" w:rsidRDefault="00895FFE" w:rsidP="00895FFE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Manifesta l'interesse per l'assegnazione </w:t>
      </w:r>
    </w:p>
    <w:p w14:paraId="26A94DC9" w14:textId="77777777" w:rsidR="00895FFE" w:rsidRDefault="00895FFE" w:rsidP="00895FFE">
      <w:pPr>
        <w:pStyle w:val="Default"/>
        <w:rPr>
          <w:sz w:val="20"/>
          <w:szCs w:val="20"/>
        </w:rPr>
      </w:pPr>
    </w:p>
    <w:p w14:paraId="262CE67B" w14:textId="7DC5C1D0" w:rsidR="00895FFE" w:rsidRDefault="00895FFE" w:rsidP="00895F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 un lotto di mq._________________ per la realizzazione di un impianto produttivo con destinazione _______________________________________________________________________________________________ </w:t>
      </w:r>
    </w:p>
    <w:p w14:paraId="6A0090D7" w14:textId="77777777" w:rsidR="00895FFE" w:rsidRDefault="00895FFE" w:rsidP="00895FFE">
      <w:pPr>
        <w:pStyle w:val="Default"/>
        <w:jc w:val="center"/>
        <w:rPr>
          <w:b/>
          <w:bCs/>
          <w:sz w:val="20"/>
          <w:szCs w:val="20"/>
        </w:rPr>
      </w:pPr>
    </w:p>
    <w:p w14:paraId="2392C3A5" w14:textId="3B6698CC" w:rsidR="00895FFE" w:rsidRDefault="00895FFE" w:rsidP="00895FF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</w:p>
    <w:p w14:paraId="506844F1" w14:textId="75DF41F6" w:rsidR="00895FFE" w:rsidRDefault="00895FFE" w:rsidP="00895FFE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a) anno di inizio dell'attività </w:t>
      </w: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>se</w:t>
      </w:r>
      <w:r w:rsidR="00D302A0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esistente</w:t>
      </w:r>
      <w:r>
        <w:rPr>
          <w:sz w:val="16"/>
          <w:szCs w:val="16"/>
        </w:rPr>
        <w:t>)</w:t>
      </w:r>
      <w:r w:rsidR="00D302A0">
        <w:rPr>
          <w:sz w:val="16"/>
          <w:szCs w:val="16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  <w:r w:rsidR="00D302A0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; </w:t>
      </w:r>
    </w:p>
    <w:p w14:paraId="149C3DD6" w14:textId="77777777" w:rsidR="00D302A0" w:rsidRDefault="00D302A0" w:rsidP="00895FFE">
      <w:pPr>
        <w:pStyle w:val="Default"/>
        <w:ind w:left="720" w:hanging="360"/>
        <w:rPr>
          <w:sz w:val="20"/>
          <w:szCs w:val="20"/>
        </w:rPr>
      </w:pPr>
    </w:p>
    <w:p w14:paraId="4B29ADA3" w14:textId="2B4A2FDB" w:rsidR="00895FFE" w:rsidRDefault="00895FFE" w:rsidP="00895FFE">
      <w:pPr>
        <w:pStyle w:val="Default"/>
        <w:ind w:left="720" w:hanging="360"/>
        <w:rPr>
          <w:sz w:val="16"/>
          <w:szCs w:val="16"/>
        </w:rPr>
      </w:pPr>
      <w:r>
        <w:rPr>
          <w:sz w:val="20"/>
          <w:szCs w:val="20"/>
        </w:rPr>
        <w:t xml:space="preserve">b) previsione dell’inizio attività </w:t>
      </w: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>se di nuova costituzione</w:t>
      </w:r>
      <w:r>
        <w:rPr>
          <w:sz w:val="16"/>
          <w:szCs w:val="16"/>
        </w:rPr>
        <w:t>)</w:t>
      </w:r>
      <w:r w:rsidR="00D302A0">
        <w:rPr>
          <w:sz w:val="16"/>
          <w:szCs w:val="16"/>
        </w:rPr>
        <w:t xml:space="preserve"> _____________________________________</w:t>
      </w:r>
      <w:r w:rsidR="003E6EDA">
        <w:rPr>
          <w:sz w:val="16"/>
          <w:szCs w:val="16"/>
        </w:rPr>
        <w:t>_;</w:t>
      </w:r>
      <w:r w:rsidR="00D302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__________________________________________________________________; </w:t>
      </w:r>
    </w:p>
    <w:p w14:paraId="6B7AE7A5" w14:textId="77777777" w:rsidR="003E6EDA" w:rsidRDefault="003E6EDA" w:rsidP="00895FFE">
      <w:pPr>
        <w:pStyle w:val="Default"/>
        <w:ind w:left="720" w:hanging="360"/>
        <w:rPr>
          <w:sz w:val="20"/>
          <w:szCs w:val="20"/>
        </w:rPr>
      </w:pPr>
    </w:p>
    <w:p w14:paraId="18F7291F" w14:textId="6AFF9EC5" w:rsidR="00895FFE" w:rsidRDefault="00895FFE" w:rsidP="00895FFE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>c) sede legale della ditta _____________________________________________________________</w:t>
      </w:r>
      <w:r w:rsidR="00D302A0">
        <w:rPr>
          <w:sz w:val="20"/>
          <w:szCs w:val="20"/>
        </w:rPr>
        <w:t>_;</w:t>
      </w:r>
      <w:r>
        <w:rPr>
          <w:sz w:val="20"/>
          <w:szCs w:val="20"/>
        </w:rPr>
        <w:t xml:space="preserve"> </w:t>
      </w:r>
    </w:p>
    <w:p w14:paraId="15409E25" w14:textId="77777777" w:rsidR="003E6EDA" w:rsidRDefault="003E6EDA" w:rsidP="00895FFE">
      <w:pPr>
        <w:pStyle w:val="Default"/>
        <w:ind w:left="720" w:hanging="360"/>
        <w:rPr>
          <w:sz w:val="20"/>
          <w:szCs w:val="20"/>
        </w:rPr>
      </w:pPr>
    </w:p>
    <w:p w14:paraId="5CF15B1C" w14:textId="17CE4904" w:rsidR="00895FFE" w:rsidRDefault="00895FFE" w:rsidP="00895FFE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>d) sede operativa della ditta</w:t>
      </w:r>
      <w:r w:rsidR="003E6E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___________________________________________________________; </w:t>
      </w:r>
    </w:p>
    <w:p w14:paraId="5E0F3346" w14:textId="77777777" w:rsidR="003E6EDA" w:rsidRDefault="003E6EDA" w:rsidP="00895FFE">
      <w:pPr>
        <w:pStyle w:val="Default"/>
        <w:ind w:left="720" w:hanging="360"/>
        <w:rPr>
          <w:sz w:val="20"/>
          <w:szCs w:val="20"/>
        </w:rPr>
      </w:pPr>
    </w:p>
    <w:p w14:paraId="32411AA3" w14:textId="5FD3DE97" w:rsidR="00895FFE" w:rsidRDefault="00895FFE" w:rsidP="00895FFE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e) codice fiscale ________________________________________________________________________; </w:t>
      </w:r>
    </w:p>
    <w:p w14:paraId="0DDD3785" w14:textId="77777777" w:rsidR="003E6EDA" w:rsidRDefault="003E6EDA" w:rsidP="00895FFE">
      <w:pPr>
        <w:pStyle w:val="Default"/>
        <w:ind w:left="720" w:hanging="360"/>
        <w:rPr>
          <w:sz w:val="20"/>
          <w:szCs w:val="20"/>
        </w:rPr>
      </w:pPr>
    </w:p>
    <w:p w14:paraId="06A7B46A" w14:textId="082EFE44" w:rsidR="00895FFE" w:rsidRDefault="00895FFE" w:rsidP="00895FFE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f) Partita IVA ________________________________________________________________________; </w:t>
      </w:r>
    </w:p>
    <w:p w14:paraId="0BE64188" w14:textId="77777777" w:rsidR="003E6EDA" w:rsidRDefault="003E6EDA" w:rsidP="00895FFE">
      <w:pPr>
        <w:pStyle w:val="Default"/>
        <w:ind w:left="720" w:hanging="360"/>
        <w:rPr>
          <w:sz w:val="20"/>
          <w:szCs w:val="20"/>
        </w:rPr>
      </w:pPr>
    </w:p>
    <w:p w14:paraId="6AC0E7C6" w14:textId="6251726F" w:rsidR="00895FFE" w:rsidRDefault="00895FFE" w:rsidP="00895FFE">
      <w:pPr>
        <w:pStyle w:val="Default"/>
        <w:ind w:left="720" w:hanging="360"/>
        <w:rPr>
          <w:sz w:val="20"/>
          <w:szCs w:val="20"/>
        </w:rPr>
      </w:pPr>
      <w:r>
        <w:rPr>
          <w:sz w:val="20"/>
          <w:szCs w:val="20"/>
        </w:rPr>
        <w:t xml:space="preserve">g) Iscrizione al R.I. presso la C.C.I.A.A. di __________________ N. _____________________ dal ___________; </w:t>
      </w:r>
    </w:p>
    <w:p w14:paraId="058889A6" w14:textId="77777777" w:rsidR="00895FFE" w:rsidRDefault="00895FFE" w:rsidP="00895FFE">
      <w:pPr>
        <w:pStyle w:val="Default"/>
        <w:rPr>
          <w:sz w:val="20"/>
          <w:szCs w:val="20"/>
        </w:rPr>
      </w:pPr>
    </w:p>
    <w:p w14:paraId="62155C4D" w14:textId="77777777" w:rsidR="00895FFE" w:rsidRDefault="00895FFE" w:rsidP="00895FF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1) NOTIZIE RELATIVE ALL'ATTIVITA' SVOLTA O DA SVOLGERE: </w:t>
      </w:r>
    </w:p>
    <w:p w14:paraId="6882DC3F" w14:textId="77777777" w:rsidR="00895FFE" w:rsidRDefault="00895FFE" w:rsidP="00895FFE">
      <w:pPr>
        <w:pStyle w:val="Default"/>
        <w:ind w:left="425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iCs/>
          <w:sz w:val="16"/>
          <w:szCs w:val="16"/>
        </w:rPr>
        <w:t>descrizione dell'attività</w:t>
      </w:r>
      <w:r>
        <w:rPr>
          <w:sz w:val="16"/>
          <w:szCs w:val="16"/>
        </w:rPr>
        <w:t xml:space="preserve"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6B52646" w14:textId="77777777" w:rsidR="003E6EDA" w:rsidRDefault="003E6EDA" w:rsidP="00895FFE">
      <w:pPr>
        <w:pStyle w:val="Default"/>
        <w:ind w:left="425"/>
        <w:rPr>
          <w:i/>
          <w:iCs/>
          <w:sz w:val="16"/>
          <w:szCs w:val="16"/>
        </w:rPr>
      </w:pPr>
    </w:p>
    <w:p w14:paraId="7F485AC3" w14:textId="699FE8DC" w:rsidR="00895FFE" w:rsidRDefault="00895FFE" w:rsidP="00895FFE">
      <w:pPr>
        <w:pStyle w:val="Default"/>
        <w:ind w:left="425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(descrizione del ciclo produttivo) </w:t>
      </w:r>
    </w:p>
    <w:p w14:paraId="15CEF10A" w14:textId="77777777" w:rsidR="00895FFE" w:rsidRDefault="00895FFE" w:rsidP="00895FFE">
      <w:pPr>
        <w:pStyle w:val="Default"/>
        <w:ind w:left="425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289338C" w14:textId="77777777" w:rsidR="00895FFE" w:rsidRDefault="00895FFE" w:rsidP="00895FFE">
      <w:pPr>
        <w:pStyle w:val="Default"/>
        <w:ind w:left="425"/>
        <w:rPr>
          <w:sz w:val="16"/>
          <w:szCs w:val="16"/>
        </w:rPr>
      </w:pPr>
    </w:p>
    <w:p w14:paraId="3F01CC66" w14:textId="77777777" w:rsidR="00895FFE" w:rsidRDefault="00895FFE" w:rsidP="00895FF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2) NOTIZIE SULL'OCCUPAZIONE </w:t>
      </w:r>
    </w:p>
    <w:p w14:paraId="430B2EA2" w14:textId="77777777" w:rsidR="00895FFE" w:rsidRDefault="00895FFE" w:rsidP="00895FFE">
      <w:pPr>
        <w:pStyle w:val="Default"/>
        <w:ind w:left="427"/>
        <w:rPr>
          <w:sz w:val="20"/>
          <w:szCs w:val="20"/>
        </w:rPr>
      </w:pPr>
      <w:r>
        <w:rPr>
          <w:sz w:val="20"/>
          <w:szCs w:val="20"/>
        </w:rPr>
        <w:t xml:space="preserve">a) Personale attualmente occupato nell'impresa: n. _____________unità </w:t>
      </w:r>
    </w:p>
    <w:p w14:paraId="7576D1B8" w14:textId="77777777" w:rsidR="003E6EDA" w:rsidRDefault="003E6EDA" w:rsidP="00895FFE">
      <w:pPr>
        <w:pStyle w:val="Default"/>
        <w:ind w:left="427"/>
        <w:rPr>
          <w:sz w:val="20"/>
          <w:szCs w:val="20"/>
        </w:rPr>
      </w:pPr>
    </w:p>
    <w:p w14:paraId="127A65FE" w14:textId="5E8A29EA" w:rsidR="00895FFE" w:rsidRDefault="00895FFE" w:rsidP="00895FFE">
      <w:pPr>
        <w:pStyle w:val="Default"/>
        <w:ind w:left="427"/>
        <w:rPr>
          <w:sz w:val="20"/>
          <w:szCs w:val="20"/>
        </w:rPr>
      </w:pPr>
      <w:r>
        <w:rPr>
          <w:sz w:val="20"/>
          <w:szCs w:val="20"/>
        </w:rPr>
        <w:t>b) Previsione incremento occupazionale per un periodo di almeno 5 anni: n. _________ unità;</w:t>
      </w:r>
    </w:p>
    <w:p w14:paraId="1F08E4EE" w14:textId="248B63A5" w:rsidR="00895FFE" w:rsidRDefault="00895FFE" w:rsidP="00895FFE">
      <w:pPr>
        <w:pStyle w:val="Default"/>
        <w:ind w:left="42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3433D67" w14:textId="45914DE2" w:rsidR="00895FFE" w:rsidRDefault="00895FFE" w:rsidP="00895FF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3) </w:t>
      </w:r>
      <w:r w:rsidR="005C3A8D">
        <w:rPr>
          <w:b/>
          <w:bCs/>
          <w:sz w:val="20"/>
          <w:szCs w:val="20"/>
        </w:rPr>
        <w:t xml:space="preserve">EVENTUALI </w:t>
      </w:r>
      <w:r w:rsidR="00D302A0">
        <w:rPr>
          <w:b/>
          <w:bCs/>
          <w:sz w:val="20"/>
          <w:szCs w:val="20"/>
        </w:rPr>
        <w:t xml:space="preserve">ALTRE </w:t>
      </w:r>
      <w:r>
        <w:rPr>
          <w:b/>
          <w:bCs/>
          <w:sz w:val="20"/>
          <w:szCs w:val="20"/>
        </w:rPr>
        <w:t xml:space="preserve">NOTIZIE </w:t>
      </w:r>
      <w:r w:rsidR="00D302A0">
        <w:rPr>
          <w:b/>
          <w:bCs/>
          <w:sz w:val="20"/>
          <w:szCs w:val="20"/>
        </w:rPr>
        <w:t>INNERENTI LE MOTIVAZIONI DELL’</w:t>
      </w:r>
      <w:r>
        <w:rPr>
          <w:b/>
          <w:bCs/>
          <w:sz w:val="20"/>
          <w:szCs w:val="20"/>
        </w:rPr>
        <w:t xml:space="preserve"> ASSEGNAZIONE </w:t>
      </w:r>
    </w:p>
    <w:p w14:paraId="35976213" w14:textId="77777777" w:rsidR="00895FFE" w:rsidRDefault="00895FFE" w:rsidP="00895FFE">
      <w:pPr>
        <w:pStyle w:val="Default"/>
        <w:ind w:left="427"/>
        <w:rPr>
          <w:sz w:val="20"/>
          <w:szCs w:val="20"/>
        </w:rPr>
      </w:pPr>
      <w:r>
        <w:rPr>
          <w:sz w:val="20"/>
          <w:szCs w:val="20"/>
        </w:rPr>
        <w:t xml:space="preserve">In caso di assegnazione del terreno comunale, l'intervento che la ditta ha intenzione di realizzare per poter svolgere la propria attività avrà le seguenti destinazioni: </w:t>
      </w:r>
    </w:p>
    <w:p w14:paraId="0B9A3B96" w14:textId="57CC4948" w:rsidR="00895FFE" w:rsidRDefault="00895FFE" w:rsidP="00895FFE">
      <w:pPr>
        <w:pStyle w:val="Default"/>
        <w:ind w:left="1066" w:hanging="35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a) uffici mq.: _____________________________________; </w:t>
      </w:r>
    </w:p>
    <w:p w14:paraId="665925CB" w14:textId="77777777" w:rsidR="003E6EDA" w:rsidRDefault="003E6EDA" w:rsidP="00895FFE">
      <w:pPr>
        <w:pStyle w:val="Default"/>
        <w:ind w:left="1066" w:hanging="358"/>
        <w:rPr>
          <w:sz w:val="20"/>
          <w:szCs w:val="20"/>
        </w:rPr>
      </w:pPr>
    </w:p>
    <w:p w14:paraId="36ECA450" w14:textId="314605CC" w:rsidR="00895FFE" w:rsidRDefault="00895FFE" w:rsidP="00895FFE">
      <w:pPr>
        <w:pStyle w:val="Default"/>
        <w:ind w:left="1066" w:hanging="358"/>
        <w:rPr>
          <w:sz w:val="20"/>
          <w:szCs w:val="20"/>
        </w:rPr>
      </w:pPr>
      <w:r>
        <w:rPr>
          <w:sz w:val="20"/>
          <w:szCs w:val="20"/>
        </w:rPr>
        <w:t xml:space="preserve">b) lavorazione mq.: _________________________________; </w:t>
      </w:r>
    </w:p>
    <w:p w14:paraId="5C584A98" w14:textId="77777777" w:rsidR="003E6EDA" w:rsidRDefault="003E6EDA" w:rsidP="00895FFE">
      <w:pPr>
        <w:pStyle w:val="Default"/>
        <w:ind w:left="1066" w:hanging="358"/>
        <w:rPr>
          <w:sz w:val="20"/>
          <w:szCs w:val="20"/>
        </w:rPr>
      </w:pPr>
    </w:p>
    <w:p w14:paraId="2F685B18" w14:textId="0F818113" w:rsidR="00895FFE" w:rsidRDefault="00895FFE" w:rsidP="00895FFE">
      <w:pPr>
        <w:pStyle w:val="Default"/>
        <w:ind w:left="1066" w:hanging="358"/>
        <w:rPr>
          <w:sz w:val="20"/>
          <w:szCs w:val="20"/>
        </w:rPr>
      </w:pPr>
      <w:r>
        <w:rPr>
          <w:sz w:val="20"/>
          <w:szCs w:val="20"/>
        </w:rPr>
        <w:t xml:space="preserve">c) magazzino mq.: __________________________________; </w:t>
      </w:r>
    </w:p>
    <w:p w14:paraId="278FBFFA" w14:textId="77777777" w:rsidR="003E6EDA" w:rsidRDefault="003E6EDA" w:rsidP="00895FFE">
      <w:pPr>
        <w:pStyle w:val="Default"/>
        <w:ind w:left="1066" w:hanging="358"/>
        <w:rPr>
          <w:sz w:val="20"/>
          <w:szCs w:val="20"/>
        </w:rPr>
      </w:pPr>
    </w:p>
    <w:p w14:paraId="517B6CE0" w14:textId="04FFDCF0" w:rsidR="00895FFE" w:rsidRDefault="00895FFE" w:rsidP="00895FFE">
      <w:pPr>
        <w:pStyle w:val="Default"/>
        <w:ind w:left="1066" w:hanging="358"/>
        <w:rPr>
          <w:sz w:val="20"/>
          <w:szCs w:val="20"/>
        </w:rPr>
      </w:pPr>
      <w:r>
        <w:rPr>
          <w:sz w:val="20"/>
          <w:szCs w:val="20"/>
        </w:rPr>
        <w:t xml:space="preserve">d) spaccio aziendale mq.:_____________________________; </w:t>
      </w:r>
    </w:p>
    <w:p w14:paraId="2CEF5774" w14:textId="77777777" w:rsidR="003E6EDA" w:rsidRDefault="003E6EDA" w:rsidP="00895FFE">
      <w:pPr>
        <w:pStyle w:val="Default"/>
        <w:ind w:left="1066" w:hanging="358"/>
        <w:rPr>
          <w:sz w:val="20"/>
          <w:szCs w:val="20"/>
        </w:rPr>
      </w:pPr>
    </w:p>
    <w:p w14:paraId="070CC052" w14:textId="79525DE8" w:rsidR="00895FFE" w:rsidRDefault="00895FFE" w:rsidP="00895FFE">
      <w:pPr>
        <w:pStyle w:val="Default"/>
        <w:ind w:left="1066" w:hanging="358"/>
        <w:rPr>
          <w:sz w:val="20"/>
          <w:szCs w:val="20"/>
        </w:rPr>
      </w:pPr>
      <w:r>
        <w:rPr>
          <w:sz w:val="20"/>
          <w:szCs w:val="20"/>
        </w:rPr>
        <w:t xml:space="preserve">e) altro mq.: _______________________________________; </w:t>
      </w:r>
    </w:p>
    <w:p w14:paraId="0F3AAF55" w14:textId="77777777" w:rsidR="00895FFE" w:rsidRDefault="00895FFE" w:rsidP="00895FFE">
      <w:pPr>
        <w:pStyle w:val="Default"/>
        <w:rPr>
          <w:sz w:val="20"/>
          <w:szCs w:val="20"/>
        </w:rPr>
      </w:pPr>
    </w:p>
    <w:p w14:paraId="5965036E" w14:textId="12EE200F" w:rsidR="00895FFE" w:rsidRDefault="005C3A8D" w:rsidP="00895FFE">
      <w:pPr>
        <w:pStyle w:val="Default"/>
        <w:ind w:left="6692" w:hanging="6693"/>
        <w:rPr>
          <w:sz w:val="20"/>
          <w:szCs w:val="20"/>
        </w:rPr>
      </w:pPr>
      <w:r>
        <w:rPr>
          <w:sz w:val="20"/>
          <w:szCs w:val="20"/>
        </w:rPr>
        <w:t>Novoli</w:t>
      </w:r>
      <w:r w:rsidR="00895FFE">
        <w:rPr>
          <w:sz w:val="20"/>
          <w:szCs w:val="20"/>
        </w:rPr>
        <w:t xml:space="preserve"> lì ___________ FIRMA </w:t>
      </w:r>
    </w:p>
    <w:p w14:paraId="42AC1397" w14:textId="77777777" w:rsidR="00895FFE" w:rsidRDefault="00895FFE" w:rsidP="00895FFE">
      <w:pPr>
        <w:pStyle w:val="Default"/>
        <w:ind w:left="6692" w:hanging="6693"/>
        <w:rPr>
          <w:sz w:val="20"/>
          <w:szCs w:val="20"/>
        </w:rPr>
      </w:pPr>
    </w:p>
    <w:p w14:paraId="4ABEC18B" w14:textId="77777777" w:rsidR="00895FFE" w:rsidRDefault="00895FFE" w:rsidP="00895FFE">
      <w:pPr>
        <w:pStyle w:val="Default"/>
        <w:ind w:left="6692" w:hanging="6693"/>
        <w:rPr>
          <w:sz w:val="20"/>
          <w:szCs w:val="20"/>
        </w:rPr>
      </w:pPr>
    </w:p>
    <w:p w14:paraId="13416B9B" w14:textId="77777777" w:rsidR="00895FFE" w:rsidRDefault="00895FFE" w:rsidP="00895FFE">
      <w:pPr>
        <w:pStyle w:val="Default"/>
        <w:ind w:firstLine="1132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Informativa ai sensi dell’art. 13 del D. Lgs 196/2003 sulla protezione dei dati personali. </w:t>
      </w:r>
    </w:p>
    <w:p w14:paraId="4FC9C837" w14:textId="411AF337" w:rsidR="00895FFE" w:rsidRDefault="00895FFE" w:rsidP="00895FF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Io sottoscritto/a __________________________, in proprio e/o in qualità di __________________ della Società ______________________ dichiaro di essere informato che ai sensi dell’art. 13 del D.Lgs. 196/2003, tutti i dati inclusi nella documentazione oggetto della domanda di contributo sono necessari per le finalità di gestione della procedura di selezione e degli eventuali procedimenti, e verranno utilizzati esclusivamente per tale scopo. Titolare del trattamento dei dati è il Comune di </w:t>
      </w:r>
      <w:r w:rsidR="005874EC">
        <w:rPr>
          <w:sz w:val="16"/>
          <w:szCs w:val="16"/>
        </w:rPr>
        <w:t>Novoli</w:t>
      </w:r>
      <w:r>
        <w:rPr>
          <w:sz w:val="16"/>
          <w:szCs w:val="16"/>
        </w:rPr>
        <w:t xml:space="preserve"> </w:t>
      </w:r>
    </w:p>
    <w:p w14:paraId="0B12B495" w14:textId="40DCEB5F" w:rsidR="00895FFE" w:rsidRDefault="005874EC" w:rsidP="00895FF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Novoli</w:t>
      </w:r>
      <w:r w:rsidR="00895FFE">
        <w:rPr>
          <w:sz w:val="16"/>
          <w:szCs w:val="16"/>
        </w:rPr>
        <w:t xml:space="preserve"> ______________________ </w:t>
      </w:r>
    </w:p>
    <w:p w14:paraId="6752C545" w14:textId="67A6805C" w:rsidR="00895FFE" w:rsidRDefault="00895FFE" w:rsidP="00895FFE">
      <w:r>
        <w:rPr>
          <w:sz w:val="16"/>
          <w:szCs w:val="16"/>
        </w:rPr>
        <w:t>FIRMA</w:t>
      </w:r>
    </w:p>
    <w:sectPr w:rsidR="00895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57"/>
    <w:rsid w:val="00217C75"/>
    <w:rsid w:val="003E6EDA"/>
    <w:rsid w:val="005027E8"/>
    <w:rsid w:val="00571CFE"/>
    <w:rsid w:val="005874EC"/>
    <w:rsid w:val="005C3A8D"/>
    <w:rsid w:val="005C6E77"/>
    <w:rsid w:val="007C3CE5"/>
    <w:rsid w:val="00802C57"/>
    <w:rsid w:val="00895FFE"/>
    <w:rsid w:val="00A00828"/>
    <w:rsid w:val="00A7722C"/>
    <w:rsid w:val="00AC7E6B"/>
    <w:rsid w:val="00B63EA0"/>
    <w:rsid w:val="00BB5F88"/>
    <w:rsid w:val="00C056DD"/>
    <w:rsid w:val="00C11C69"/>
    <w:rsid w:val="00D302A0"/>
    <w:rsid w:val="00E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5E8C"/>
  <w15:chartTrackingRefBased/>
  <w15:docId w15:val="{88696E39-8615-4D0C-B5F5-46933B4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2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C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C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C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C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C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C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C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2C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2C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C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2C5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5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Tecnica Comune di Novoli</dc:creator>
  <cp:keywords/>
  <dc:description/>
  <cp:lastModifiedBy>Federico</cp:lastModifiedBy>
  <cp:revision>6</cp:revision>
  <dcterms:created xsi:type="dcterms:W3CDTF">2024-05-16T11:52:00Z</dcterms:created>
  <dcterms:modified xsi:type="dcterms:W3CDTF">2024-07-01T09:28:00Z</dcterms:modified>
</cp:coreProperties>
</file>